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26" w:rsidRDefault="000626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FFF33" wp14:editId="473E4F99">
                <wp:simplePos x="0" y="0"/>
                <wp:positionH relativeFrom="column">
                  <wp:posOffset>3148330</wp:posOffset>
                </wp:positionH>
                <wp:positionV relativeFrom="paragraph">
                  <wp:posOffset>2195830</wp:posOffset>
                </wp:positionV>
                <wp:extent cx="3200400" cy="857250"/>
                <wp:effectExtent l="0" t="0" r="0" b="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57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D26" w:rsidRPr="0009662A" w:rsidRDefault="00DD3D26" w:rsidP="00DD3D26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 zult een paar foutjes </w:t>
                            </w:r>
                            <w:r w:rsidR="000626B6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je toets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hebben.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B.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…………………………………………… </w:t>
                            </w:r>
                            <w:r w:rsidR="000626B6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C.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Eventjes die mensen redden.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 w:rsidR="000626B6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Naar China: l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ekker een stukje rijden.</w:t>
                            </w:r>
                          </w:p>
                          <w:p w:rsidR="00EE532D" w:rsidRPr="00DB0D7F" w:rsidRDefault="00EE532D" w:rsidP="00AC25EC">
                            <w:pPr>
                              <w:rPr>
                                <w:rFonts w:ascii="AcmeFont" w:hAnsi="AcmeFo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FFF33" id="Rechthoek 7" o:spid="_x0000_s1026" style="position:absolute;margin-left:247.9pt;margin-top:172.9pt;width:252pt;height:6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" fillcolor="#a8d08d [1945]" stroked="f" strokeweight="1pt">
                <v:textbox>
                  <w:txbxContent>
                    <w:p w:rsidR="00DD3D26" w:rsidRPr="0009662A" w:rsidRDefault="00DD3D26" w:rsidP="00DD3D26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 zult een paar foutjes </w:t>
                      </w:r>
                      <w:r w:rsidR="000626B6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je toets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hebben.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B.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…………………………………………… </w:t>
                      </w:r>
                      <w:r w:rsidR="000626B6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C.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Eventjes die mensen redden.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 w:rsidR="000626B6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Naar China: l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ekker een stukje rijden.</w:t>
                      </w:r>
                    </w:p>
                    <w:p w:rsidR="00EE532D" w:rsidRPr="00DB0D7F" w:rsidRDefault="00EE532D" w:rsidP="00AC25EC">
                      <w:pPr>
                        <w:rPr>
                          <w:rFonts w:ascii="AcmeFont" w:hAnsi="AcmeFont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34B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E2FC1D" wp14:editId="3DEE9C48">
                <wp:simplePos x="0" y="0"/>
                <wp:positionH relativeFrom="column">
                  <wp:posOffset>-335915</wp:posOffset>
                </wp:positionH>
                <wp:positionV relativeFrom="paragraph">
                  <wp:posOffset>2183765</wp:posOffset>
                </wp:positionV>
                <wp:extent cx="3168015" cy="839012"/>
                <wp:effectExtent l="0" t="0" r="0" b="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83901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28A3" w:rsidRPr="0009662A" w:rsidRDefault="009B28A3" w:rsidP="009B28A3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 w:rsidR="00DD3D26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</w:t>
                            </w:r>
                            <w:proofErr w:type="gramStart"/>
                            <w:r w:rsidR="00DD3D26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…….</w:t>
                            </w:r>
                            <w:proofErr w:type="gramEnd"/>
                            <w:r w:rsidR="00DD3D26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626B6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D3D26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Leerlingen te laat: nou die zijn op tijd!</w:t>
                            </w:r>
                            <w:r w:rsidR="001B3170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C. </w:t>
                            </w:r>
                            <w:r w:rsidR="00DD3D26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Eventjes die mensen re</w:t>
                            </w:r>
                            <w:bookmarkStart w:id="0" w:name="_GoBack"/>
                            <w:bookmarkEnd w:id="0"/>
                            <w:r w:rsidR="00DD3D26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dden.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 w:rsidR="000626B6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Naar China: l</w:t>
                            </w:r>
                            <w:r w:rsidR="00DD3D26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ekker een stukje rijden.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2FC1D" id="Rechthoek 4" o:spid="_x0000_s1027" style="position:absolute;margin-left:-26.45pt;margin-top:171.95pt;width:249.45pt;height:66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" fillcolor="#a8d08d [1945]" stroked="f" strokeweight="1pt">
                <v:textbox>
                  <w:txbxContent>
                    <w:p w:rsidR="009B28A3" w:rsidRPr="0009662A" w:rsidRDefault="009B28A3" w:rsidP="009B28A3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 w:rsidR="00DD3D26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</w:t>
                      </w:r>
                      <w:proofErr w:type="gramStart"/>
                      <w:r w:rsidR="00DD3D26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…….</w:t>
                      </w:r>
                      <w:proofErr w:type="gramEnd"/>
                      <w:r w:rsidR="00DD3D26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626B6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D3D26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Leerlingen te laat: nou die zijn op tijd!</w:t>
                      </w:r>
                      <w:r w:rsidR="001B3170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C. </w:t>
                      </w:r>
                      <w:r w:rsidR="00DD3D26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Eventjes die mensen re</w:t>
                      </w:r>
                      <w:bookmarkStart w:id="1" w:name="_GoBack"/>
                      <w:bookmarkEnd w:id="1"/>
                      <w:r w:rsidR="00DD3D26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dden.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 w:rsidR="000626B6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Naar China: l</w:t>
                      </w:r>
                      <w:r w:rsidR="00DD3D26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ekker een stukje rijden.</w:t>
                      </w:r>
                    </w:p>
                  </w:txbxContent>
                </v:textbox>
              </v:rect>
            </w:pict>
          </mc:Fallback>
        </mc:AlternateContent>
      </w:r>
      <w:r w:rsidR="004134B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EE5565" wp14:editId="234EB200">
                <wp:simplePos x="0" y="0"/>
                <wp:positionH relativeFrom="column">
                  <wp:posOffset>-335915</wp:posOffset>
                </wp:positionH>
                <wp:positionV relativeFrom="paragraph">
                  <wp:posOffset>6603838</wp:posOffset>
                </wp:positionV>
                <wp:extent cx="3178810" cy="829310"/>
                <wp:effectExtent l="0" t="0" r="2540" b="889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8293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D26" w:rsidRPr="0009662A" w:rsidRDefault="00DD3D26" w:rsidP="00DD3D26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 zult een paar foutjes </w:t>
                            </w:r>
                            <w:r w:rsidR="000626B6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je toets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hebben.</w:t>
                            </w:r>
                            <w:r w:rsidR="000626B6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Leerlingen te laat: nou die zijn op tijd! 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 w:rsidR="000626B6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Naar China: l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ekker een stukje rijden.</w:t>
                            </w:r>
                          </w:p>
                          <w:p w:rsidR="00DB0D7F" w:rsidRPr="00AC25EC" w:rsidRDefault="00DB0D7F" w:rsidP="00AC25EC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E5565" id="Rechthoek 9" o:spid="_x0000_s1028" style="position:absolute;margin-left:-26.45pt;margin-top:520pt;width:250.3pt;height:65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" fillcolor="#a8d08d [1945]" stroked="f" strokeweight="1pt">
                <v:textbox>
                  <w:txbxContent>
                    <w:p w:rsidR="00DD3D26" w:rsidRPr="0009662A" w:rsidRDefault="00DD3D26" w:rsidP="00DD3D26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 zult een paar foutjes </w:t>
                      </w:r>
                      <w:r w:rsidR="000626B6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je toets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hebben.</w:t>
                      </w:r>
                      <w:r w:rsidR="000626B6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Leerlingen te laat: nou die zijn op tijd! 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 w:rsidR="000626B6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Naar China: l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ekker een stukje rijden.</w:t>
                      </w:r>
                    </w:p>
                    <w:p w:rsidR="00DB0D7F" w:rsidRPr="00AC25EC" w:rsidRDefault="00DB0D7F" w:rsidP="00AC25EC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34B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0F6738" wp14:editId="72F7922D">
                <wp:simplePos x="0" y="0"/>
                <wp:positionH relativeFrom="column">
                  <wp:posOffset>3129915</wp:posOffset>
                </wp:positionH>
                <wp:positionV relativeFrom="paragraph">
                  <wp:posOffset>6634953</wp:posOffset>
                </wp:positionV>
                <wp:extent cx="3200400" cy="807720"/>
                <wp:effectExtent l="0" t="0" r="0" b="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07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D7F" w:rsidRPr="0009662A" w:rsidRDefault="00DD3D26" w:rsidP="00AC25EC">
                            <w:pPr>
                              <w:rPr>
                                <w:rFonts w:ascii="AcmeFont" w:hAnsi="AcmeFont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 zult een paar foutjes hebben.</w:t>
                            </w:r>
                            <w:r w:rsidR="000626B6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626B6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626B6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Leerlingen te laat: nou die zijn op tijd! 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C. 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Eventjes die mensen redden.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 w:rsidR="004134BF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F6738" id="Rechthoek 10" o:spid="_x0000_s1029" style="position:absolute;margin-left:246.45pt;margin-top:522.45pt;width:252pt;height:63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" fillcolor="#a8d08d [1945]" stroked="f" strokeweight="1pt">
                <v:textbox>
                  <w:txbxContent>
                    <w:p w:rsidR="00DB0D7F" w:rsidRPr="0009662A" w:rsidRDefault="00DD3D26" w:rsidP="00AC25EC">
                      <w:pPr>
                        <w:rPr>
                          <w:rFonts w:ascii="AcmeFont" w:hAnsi="AcmeFont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 zult een paar foutjes hebben.</w:t>
                      </w:r>
                      <w:r w:rsidR="000626B6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626B6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626B6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Leerlingen te laat: nou die zijn op tijd! 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C. 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Eventjes die mensen redden.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 w:rsidR="004134BF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9FC9AE" wp14:editId="1E08F6B3">
                <wp:simplePos x="0" y="0"/>
                <wp:positionH relativeFrom="column">
                  <wp:posOffset>-337820</wp:posOffset>
                </wp:positionH>
                <wp:positionV relativeFrom="paragraph">
                  <wp:posOffset>4274185</wp:posOffset>
                </wp:positionV>
                <wp:extent cx="3200400" cy="3952875"/>
                <wp:effectExtent l="0" t="0" r="19050" b="2857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DB0D7F" w:rsidRDefault="00DB0D7F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  <w:r w:rsidRPr="00AC25EC">
                              <w:rPr>
                                <w:rFonts w:ascii="AcmeFont" w:hAnsi="AcmeFont"/>
                                <w:noProof/>
                                <w:sz w:val="44"/>
                                <w:lang w:eastAsia="nl-NL"/>
                              </w:rPr>
                              <w:t xml:space="preserve"> </w:t>
                            </w:r>
                            <w:r w:rsidRPr="00AC25EC">
                              <w:rPr>
                                <w:rFonts w:ascii="AcmeFont" w:hAnsi="AcmeFont"/>
                                <w:noProof/>
                                <w:sz w:val="56"/>
                                <w:lang w:eastAsia="nl-NL"/>
                              </w:rPr>
                              <w:t xml:space="preserve"> </w:t>
                            </w:r>
                            <w:r w:rsidR="00DD3D26">
                              <w:rPr>
                                <w:rFonts w:ascii="AcmeFont" w:hAnsi="AcmeFont"/>
                                <w:sz w:val="56"/>
                              </w:rPr>
                              <w:t>understatement</w:t>
                            </w:r>
                            <w:r w:rsidR="00DD3D26">
                              <w:rPr>
                                <w:rFonts w:ascii="AcmeFont" w:hAnsi="AcmeFont"/>
                                <w:sz w:val="56"/>
                              </w:rPr>
                              <w:br/>
                            </w:r>
                            <w:r w:rsidR="00AC25EC">
                              <w:rPr>
                                <w:noProof/>
                                <w:lang w:eastAsia="nl-NL"/>
                              </w:rPr>
                              <w:t xml:space="preserve">                       </w:t>
                            </w:r>
                            <w:r w:rsidR="00DD3D2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562415" cy="1172269"/>
                                  <wp:effectExtent l="0" t="0" r="0" b="8890"/>
                                  <wp:docPr id="15" name="Afbeelding 15" descr="http://zelfverdedigingvoorvrouwen.nl/wp-content/uploads/2013/08/brandend-hu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http://zelfverdedigingvoorvrouwen.nl/wp-content/uploads/2013/08/brandend-hu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403" cy="1176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C25EC">
                              <w:rPr>
                                <w:noProof/>
                                <w:lang w:eastAsia="nl-NL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  <w:lang w:eastAsia="nl-NL"/>
                              </w:rPr>
                              <w:t xml:space="preserve">   </w:t>
                            </w:r>
                          </w:p>
                          <w:p w:rsidR="00DD3D26" w:rsidRDefault="00DD3D26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D3D26" w:rsidRDefault="00DD3D26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D3D26" w:rsidRDefault="00DD3D26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B0D7F" w:rsidRPr="00DD3D26" w:rsidRDefault="00DB0D7F" w:rsidP="00EE532D">
                            <w:pPr>
                              <w:rPr>
                                <w:noProof/>
                                <w:sz w:val="32"/>
                                <w:szCs w:val="32"/>
                                <w:lang w:eastAsia="nl-NL"/>
                              </w:rPr>
                            </w:pPr>
                            <w:r w:rsidRPr="00DD3D26">
                              <w:rPr>
                                <w:rFonts w:ascii="AcmeFont" w:hAnsi="AcmeFont"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t>C.</w:t>
                            </w:r>
                            <w:r w:rsidRPr="00DB0D7F">
                              <w:rPr>
                                <w:rFonts w:ascii="AcmeFont" w:hAnsi="AcmeFont"/>
                                <w:noProof/>
                                <w:sz w:val="40"/>
                                <w:lang w:eastAsia="nl-NL"/>
                              </w:rPr>
                              <w:t xml:space="preserve"> </w:t>
                            </w:r>
                            <w:r w:rsidR="00DD3D26" w:rsidRPr="00DD3D26">
                              <w:rPr>
                                <w:rFonts w:ascii="AcmeFont" w:hAnsi="AcmeFont"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t>Een brandend huis: eventjes die mensen redden.</w:t>
                            </w:r>
                            <w:r w:rsidR="001B3170" w:rsidRPr="00DD3D26">
                              <w:rPr>
                                <w:rFonts w:ascii="AcmeFont" w:hAnsi="AcmeFont"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t xml:space="preserve"> </w:t>
                            </w:r>
                            <w:r w:rsidRPr="00DD3D26">
                              <w:rPr>
                                <w:rFonts w:ascii="AcmeFont" w:hAnsi="AcmeFont"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w14:anchorId="459FC9A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30" type="#_x0000_t202" style="position:absolute;margin-left:-26.6pt;margin-top:336.55pt;width:252pt;height:31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">
                <v:textbox>
                  <w:txbxContent>
                    <w:p w:rsid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DB0D7F" w:rsidRDefault="00DB0D7F" w:rsidP="00EE532D">
                      <w:pPr>
                        <w:rPr>
                          <w:noProof/>
                          <w:lang w:eastAsia="nl-NL"/>
                        </w:rPr>
                      </w:pPr>
                      <w:r w:rsidRPr="00AC25EC">
                        <w:rPr>
                          <w:rFonts w:ascii="AcmeFont" w:hAnsi="AcmeFont"/>
                          <w:noProof/>
                          <w:sz w:val="44"/>
                          <w:lang w:eastAsia="nl-NL"/>
                        </w:rPr>
                        <w:t xml:space="preserve"> </w:t>
                      </w:r>
                      <w:r w:rsidRPr="00AC25EC">
                        <w:rPr>
                          <w:rFonts w:ascii="AcmeFont" w:hAnsi="AcmeFont"/>
                          <w:noProof/>
                          <w:sz w:val="56"/>
                          <w:lang w:eastAsia="nl-NL"/>
                        </w:rPr>
                        <w:t xml:space="preserve"> </w:t>
                      </w:r>
                      <w:r w:rsidR="00DD3D26">
                        <w:rPr>
                          <w:rFonts w:ascii="AcmeFont" w:hAnsi="AcmeFont"/>
                          <w:sz w:val="56"/>
                        </w:rPr>
                        <w:t>understatement</w:t>
                      </w:r>
                      <w:r w:rsidR="00DD3D26">
                        <w:rPr>
                          <w:rFonts w:ascii="AcmeFont" w:hAnsi="AcmeFont"/>
                          <w:sz w:val="56"/>
                        </w:rPr>
                        <w:br/>
                      </w:r>
                      <w:r w:rsidR="00AC25EC">
                        <w:rPr>
                          <w:noProof/>
                          <w:lang w:eastAsia="nl-NL"/>
                        </w:rPr>
                        <w:t xml:space="preserve">                       </w:t>
                      </w:r>
                      <w:r w:rsidR="00DD3D26"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1562415" cy="1172269"/>
                            <wp:effectExtent l="0" t="0" r="0" b="8890"/>
                            <wp:docPr id="15" name="Afbeelding 15" descr="http://zelfverdedigingvoorvrouwen.nl/wp-content/uploads/2013/08/brandend-hu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http://zelfverdedigingvoorvrouwen.nl/wp-content/uploads/2013/08/brandend-hu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403" cy="1176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C25EC">
                        <w:rPr>
                          <w:noProof/>
                          <w:lang w:eastAsia="nl-NL"/>
                        </w:rPr>
                        <w:t xml:space="preserve">        </w:t>
                      </w:r>
                      <w:r>
                        <w:rPr>
                          <w:noProof/>
                          <w:lang w:eastAsia="nl-NL"/>
                        </w:rPr>
                        <w:t xml:space="preserve">   </w:t>
                      </w:r>
                    </w:p>
                    <w:p w:rsidR="00DD3D26" w:rsidRDefault="00DD3D26" w:rsidP="00EE532D">
                      <w:pPr>
                        <w:rPr>
                          <w:noProof/>
                          <w:lang w:eastAsia="nl-NL"/>
                        </w:rPr>
                      </w:pPr>
                    </w:p>
                    <w:p w:rsidR="00DD3D26" w:rsidRDefault="00DD3D26" w:rsidP="00EE532D">
                      <w:pPr>
                        <w:rPr>
                          <w:noProof/>
                          <w:lang w:eastAsia="nl-NL"/>
                        </w:rPr>
                      </w:pPr>
                    </w:p>
                    <w:p w:rsidR="00DD3D26" w:rsidRDefault="00DD3D26" w:rsidP="00EE532D">
                      <w:pPr>
                        <w:rPr>
                          <w:noProof/>
                          <w:lang w:eastAsia="nl-NL"/>
                        </w:rPr>
                      </w:pPr>
                    </w:p>
                    <w:p w:rsidR="00DB0D7F" w:rsidRPr="00DD3D26" w:rsidRDefault="00DB0D7F" w:rsidP="00EE532D">
                      <w:pPr>
                        <w:rPr>
                          <w:noProof/>
                          <w:sz w:val="32"/>
                          <w:szCs w:val="32"/>
                          <w:lang w:eastAsia="nl-NL"/>
                        </w:rPr>
                      </w:pPr>
                      <w:r w:rsidRPr="00DD3D26">
                        <w:rPr>
                          <w:rFonts w:ascii="AcmeFont" w:hAnsi="AcmeFont"/>
                          <w:noProof/>
                          <w:sz w:val="32"/>
                          <w:szCs w:val="32"/>
                          <w:lang w:eastAsia="nl-NL"/>
                        </w:rPr>
                        <w:t>C.</w:t>
                      </w:r>
                      <w:r w:rsidRPr="00DB0D7F">
                        <w:rPr>
                          <w:rFonts w:ascii="AcmeFont" w:hAnsi="AcmeFont"/>
                          <w:noProof/>
                          <w:sz w:val="40"/>
                          <w:lang w:eastAsia="nl-NL"/>
                        </w:rPr>
                        <w:t xml:space="preserve"> </w:t>
                      </w:r>
                      <w:r w:rsidR="00DD3D26" w:rsidRPr="00DD3D26">
                        <w:rPr>
                          <w:rFonts w:ascii="AcmeFont" w:hAnsi="AcmeFont"/>
                          <w:noProof/>
                          <w:sz w:val="32"/>
                          <w:szCs w:val="32"/>
                          <w:lang w:eastAsia="nl-NL"/>
                        </w:rPr>
                        <w:t>Een brandend huis: eventjes die mensen redden.</w:t>
                      </w:r>
                      <w:r w:rsidR="001B3170" w:rsidRPr="00DD3D26">
                        <w:rPr>
                          <w:rFonts w:ascii="AcmeFont" w:hAnsi="AcmeFont"/>
                          <w:noProof/>
                          <w:sz w:val="32"/>
                          <w:szCs w:val="32"/>
                          <w:lang w:eastAsia="nl-NL"/>
                        </w:rPr>
                        <w:t xml:space="preserve"> </w:t>
                      </w:r>
                      <w:r w:rsidRPr="00DD3D26">
                        <w:rPr>
                          <w:rFonts w:ascii="AcmeFont" w:hAnsi="AcmeFont"/>
                          <w:noProof/>
                          <w:sz w:val="32"/>
                          <w:szCs w:val="32"/>
                          <w:lang w:eastAsia="nl-N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9E4FE3" wp14:editId="1F6B9009">
                <wp:simplePos x="0" y="0"/>
                <wp:positionH relativeFrom="column">
                  <wp:posOffset>3130550</wp:posOffset>
                </wp:positionH>
                <wp:positionV relativeFrom="paragraph">
                  <wp:posOffset>4274711</wp:posOffset>
                </wp:positionV>
                <wp:extent cx="3200400" cy="3952875"/>
                <wp:effectExtent l="0" t="0" r="19050" b="2857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EE532D" w:rsidRPr="00AC25EC" w:rsidRDefault="00DD3D26" w:rsidP="00EE532D">
                            <w:pPr>
                              <w:rPr>
                                <w:rFonts w:ascii="AcmeFont" w:hAnsi="AcmeFont"/>
                                <w:sz w:val="56"/>
                              </w:rPr>
                            </w:pPr>
                            <w:r>
                              <w:rPr>
                                <w:rFonts w:ascii="AcmeFont" w:hAnsi="AcmeFont"/>
                                <w:sz w:val="56"/>
                              </w:rPr>
                              <w:t>understatement</w:t>
                            </w:r>
                            <w:r>
                              <w:rPr>
                                <w:rFonts w:ascii="AcmeFont" w:hAnsi="AcmeFont"/>
                                <w:sz w:val="56"/>
                              </w:rPr>
                              <w:br/>
                            </w:r>
                            <w:r w:rsidR="001B3170">
                              <w:rPr>
                                <w:noProof/>
                                <w:lang w:eastAsia="nl-NL"/>
                              </w:rPr>
                              <w:t xml:space="preserve">   </w:t>
                            </w:r>
                            <w:r w:rsidR="004134BF">
                              <w:rPr>
                                <w:noProof/>
                                <w:lang w:eastAsia="nl-NL"/>
                              </w:rPr>
                              <w:tab/>
                            </w:r>
                            <w:r w:rsidR="004134BF">
                              <w:rPr>
                                <w:noProof/>
                                <w:lang w:eastAsia="nl-NL"/>
                              </w:rPr>
                              <w:tab/>
                            </w:r>
                            <w:r w:rsidR="004134BF">
                              <w:rPr>
                                <w:noProof/>
                                <w:lang w:eastAsia="nl-NL"/>
                              </w:rPr>
                              <w:tab/>
                            </w:r>
                            <w:r w:rsidR="001B3170">
                              <w:rPr>
                                <w:noProof/>
                                <w:lang w:eastAsia="nl-NL"/>
                              </w:rPr>
                              <w:t xml:space="preserve">  </w:t>
                            </w:r>
                            <w:r w:rsidR="004134BF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054516" cy="1584311"/>
                                  <wp:effectExtent l="0" t="0" r="0" b="0"/>
                                  <wp:docPr id="16" name="Afbeelding 16" descr="https://s-media-cache-ak0.pinimg.com/236x/27/c6/52/27c652f36640914219c5fa2d9862f6c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https://s-media-cache-ak0.pinimg.com/236x/27/c6/52/27c652f36640914219c5fa2d9862f6c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046" cy="1591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B3170">
                              <w:rPr>
                                <w:noProof/>
                                <w:lang w:eastAsia="nl-NL"/>
                              </w:rPr>
                              <w:t xml:space="preserve">      </w:t>
                            </w:r>
                          </w:p>
                          <w:p w:rsidR="00DB0D7F" w:rsidRDefault="00DB0D7F" w:rsidP="00EE532D">
                            <w:r>
                              <w:t xml:space="preserve"> </w:t>
                            </w:r>
                            <w:r w:rsidR="0009662A">
                              <w:t xml:space="preserve">        </w:t>
                            </w:r>
                            <w:r w:rsidR="00AC25EC">
                              <w:t xml:space="preserve">                     </w:t>
                            </w:r>
                            <w:r>
                              <w:t xml:space="preserve">     </w:t>
                            </w:r>
                          </w:p>
                          <w:p w:rsidR="00AC25EC" w:rsidRDefault="00AC25EC" w:rsidP="00EE532D"/>
                          <w:p w:rsidR="00DB0D7F" w:rsidRPr="00DD3D26" w:rsidRDefault="00DB0D7F" w:rsidP="00EE532D">
                            <w:pPr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</w:pPr>
                            <w:r w:rsidRPr="00DD3D26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D. </w:t>
                            </w:r>
                            <w:r w:rsidR="00DD3D26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We gaan naar China: lekker een stukje rijden!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479E4FE3" id="_x0000_s1031" type="#_x0000_t202" style="position:absolute;margin-left:246.5pt;margin-top:336.6pt;width:252pt;height:31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">
                <v:textbox>
                  <w:txbxContent>
                    <w:p w:rsidR="00EE532D" w:rsidRP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EE532D" w:rsidRPr="00AC25EC" w:rsidRDefault="00DD3D26" w:rsidP="00EE532D">
                      <w:pPr>
                        <w:rPr>
                          <w:rFonts w:ascii="AcmeFont" w:hAnsi="AcmeFont"/>
                          <w:sz w:val="56"/>
                        </w:rPr>
                      </w:pPr>
                      <w:r>
                        <w:rPr>
                          <w:rFonts w:ascii="AcmeFont" w:hAnsi="AcmeFont"/>
                          <w:sz w:val="56"/>
                        </w:rPr>
                        <w:t>understatement</w:t>
                      </w:r>
                      <w:r>
                        <w:rPr>
                          <w:rFonts w:ascii="AcmeFont" w:hAnsi="AcmeFont"/>
                          <w:sz w:val="56"/>
                        </w:rPr>
                        <w:br/>
                      </w:r>
                      <w:r w:rsidR="001B3170">
                        <w:rPr>
                          <w:noProof/>
                          <w:lang w:eastAsia="nl-NL"/>
                        </w:rPr>
                        <w:t xml:space="preserve">   </w:t>
                      </w:r>
                      <w:r w:rsidR="004134BF">
                        <w:rPr>
                          <w:noProof/>
                          <w:lang w:eastAsia="nl-NL"/>
                        </w:rPr>
                        <w:tab/>
                      </w:r>
                      <w:r w:rsidR="004134BF">
                        <w:rPr>
                          <w:noProof/>
                          <w:lang w:eastAsia="nl-NL"/>
                        </w:rPr>
                        <w:tab/>
                      </w:r>
                      <w:r w:rsidR="004134BF">
                        <w:rPr>
                          <w:noProof/>
                          <w:lang w:eastAsia="nl-NL"/>
                        </w:rPr>
                        <w:tab/>
                      </w:r>
                      <w:r w:rsidR="001B3170">
                        <w:rPr>
                          <w:noProof/>
                          <w:lang w:eastAsia="nl-NL"/>
                        </w:rPr>
                        <w:t xml:space="preserve">  </w:t>
                      </w:r>
                      <w:r w:rsidR="004134BF"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1054516" cy="1584311"/>
                            <wp:effectExtent l="0" t="0" r="0" b="0"/>
                            <wp:docPr id="16" name="Afbeelding 16" descr="https://s-media-cache-ak0.pinimg.com/236x/27/c6/52/27c652f36640914219c5fa2d9862f6c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https://s-media-cache-ak0.pinimg.com/236x/27/c6/52/27c652f36640914219c5fa2d9862f6c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046" cy="15911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B3170">
                        <w:rPr>
                          <w:noProof/>
                          <w:lang w:eastAsia="nl-NL"/>
                        </w:rPr>
                        <w:t xml:space="preserve">      </w:t>
                      </w:r>
                    </w:p>
                    <w:p w:rsidR="00DB0D7F" w:rsidRDefault="00DB0D7F" w:rsidP="00EE532D">
                      <w:r>
                        <w:t xml:space="preserve"> </w:t>
                      </w:r>
                      <w:r w:rsidR="0009662A">
                        <w:t xml:space="preserve">        </w:t>
                      </w:r>
                      <w:r w:rsidR="00AC25EC">
                        <w:t xml:space="preserve">                     </w:t>
                      </w:r>
                      <w:r>
                        <w:t xml:space="preserve">     </w:t>
                      </w:r>
                    </w:p>
                    <w:p w:rsidR="00AC25EC" w:rsidRDefault="00AC25EC" w:rsidP="00EE532D"/>
                    <w:p w:rsidR="00DB0D7F" w:rsidRPr="00DD3D26" w:rsidRDefault="00DB0D7F" w:rsidP="00EE532D">
                      <w:pPr>
                        <w:rPr>
                          <w:rFonts w:ascii="AcmeFont" w:hAnsi="AcmeFont"/>
                          <w:sz w:val="32"/>
                          <w:szCs w:val="32"/>
                        </w:rPr>
                      </w:pPr>
                      <w:r w:rsidRPr="00DD3D26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D. </w:t>
                      </w:r>
                      <w:r w:rsidR="00DD3D26">
                        <w:rPr>
                          <w:rFonts w:ascii="AcmeFont" w:hAnsi="AcmeFont"/>
                          <w:sz w:val="32"/>
                          <w:szCs w:val="32"/>
                        </w:rPr>
                        <w:t>We gaan naar China: lekker een stukje rijden!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8CA065" wp14:editId="70F2035A">
                <wp:simplePos x="0" y="0"/>
                <wp:positionH relativeFrom="column">
                  <wp:posOffset>3129280</wp:posOffset>
                </wp:positionH>
                <wp:positionV relativeFrom="paragraph">
                  <wp:posOffset>0</wp:posOffset>
                </wp:positionV>
                <wp:extent cx="3200400" cy="3952875"/>
                <wp:effectExtent l="0" t="0" r="19050" b="2857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DD3D26" w:rsidRDefault="009B28A3" w:rsidP="001B3170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t xml:space="preserve">    </w:t>
                            </w:r>
                            <w:r w:rsidR="00DD3D26">
                              <w:rPr>
                                <w:rFonts w:ascii="AcmeFont" w:hAnsi="AcmeFont"/>
                                <w:sz w:val="56"/>
                              </w:rPr>
                              <w:t>understatement</w:t>
                            </w:r>
                            <w:r w:rsidR="00DD3D26">
                              <w:rPr>
                                <w:rFonts w:ascii="AcmeFont" w:hAnsi="AcmeFont"/>
                                <w:sz w:val="56"/>
                              </w:rPr>
                              <w:br/>
                            </w:r>
                            <w:r w:rsidRPr="00AC25EC">
                              <w:rPr>
                                <w:rFonts w:ascii="AcmeFont" w:hAnsi="AcmeFont"/>
                                <w:noProof/>
                                <w:sz w:val="56"/>
                                <w:lang w:eastAsia="nl-NL"/>
                              </w:rPr>
                              <w:t xml:space="preserve"> </w:t>
                            </w:r>
                            <w:r w:rsidR="00DD3D26">
                              <w:rPr>
                                <w:rFonts w:ascii="AcmeFont" w:hAnsi="AcmeFont"/>
                                <w:noProof/>
                                <w:sz w:val="56"/>
                                <w:lang w:eastAsia="nl-NL"/>
                              </w:rPr>
                              <w:t xml:space="preserve">       </w:t>
                            </w:r>
                            <w:r w:rsidR="00AC25EC">
                              <w:rPr>
                                <w:noProof/>
                                <w:lang w:eastAsia="nl-NL"/>
                              </w:rPr>
                              <w:t xml:space="preserve">            </w:t>
                            </w:r>
                            <w:r w:rsidR="00DD3D2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338386" cy="894041"/>
                                  <wp:effectExtent l="0" t="0" r="0" b="1905"/>
                                  <wp:docPr id="14" name="Afbeelding 14" descr="http://www.vlaamsbelang.org/fotos/20130906schoolbank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://www.vlaamsbelang.org/fotos/20130906schoolbank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2209" cy="896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25EC" w:rsidRDefault="00AC25EC" w:rsidP="001B3170">
                            <w:r>
                              <w:rPr>
                                <w:noProof/>
                                <w:lang w:eastAsia="nl-NL"/>
                              </w:rPr>
                              <w:t xml:space="preserve">      </w:t>
                            </w:r>
                            <w:r w:rsidR="009B28A3">
                              <w:rPr>
                                <w:noProof/>
                                <w:lang w:eastAsia="nl-NL"/>
                              </w:rPr>
                              <w:t xml:space="preserve">    </w:t>
                            </w:r>
                            <w:r w:rsidR="0009662A">
                              <w:rPr>
                                <w:noProof/>
                                <w:lang w:eastAsia="nl-NL"/>
                              </w:rPr>
                              <w:t xml:space="preserve">                          </w:t>
                            </w:r>
                          </w:p>
                          <w:p w:rsidR="00F33872" w:rsidRDefault="00F33872" w:rsidP="00EE532D"/>
                          <w:p w:rsidR="00F33872" w:rsidRDefault="00F33872" w:rsidP="00EE532D"/>
                          <w:p w:rsidR="00DD3D26" w:rsidRDefault="00DD3D26" w:rsidP="00EE532D">
                            <w:pPr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</w:pPr>
                          </w:p>
                          <w:p w:rsidR="009B28A3" w:rsidRPr="009B28A3" w:rsidRDefault="009B28A3" w:rsidP="00EE532D">
                            <w:pPr>
                              <w:rPr>
                                <w:rFonts w:ascii="AcmeFont" w:hAnsi="AcmeFont"/>
                                <w:sz w:val="40"/>
                              </w:rPr>
                            </w:pPr>
                            <w:r w:rsidRPr="00DD3D26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B. </w:t>
                            </w:r>
                            <w:r w:rsidR="00DD3D26" w:rsidRPr="00DD3D26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Tegen leerlingen die</w:t>
                            </w:r>
                            <w:r w:rsidR="00DD3D26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D3D26" w:rsidRPr="00DD3D26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te laat zijn: </w:t>
                            </w:r>
                            <w:r w:rsidR="00DD3D26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nou die zijn op </w:t>
                            </w:r>
                            <w:proofErr w:type="gramStart"/>
                            <w:r w:rsidR="00DD3D26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tijd!</w:t>
                            </w:r>
                            <w:r w:rsidR="001B3170" w:rsidRPr="001B3170">
                              <w:rPr>
                                <w:rFonts w:ascii="AcmeFont" w:hAnsi="AcmeFont"/>
                                <w:sz w:val="36"/>
                                <w:szCs w:val="36"/>
                              </w:rPr>
                              <w:t>.</w:t>
                            </w:r>
                            <w:proofErr w:type="gramEnd"/>
                            <w:r w:rsidR="00F33872" w:rsidRPr="001B3170">
                              <w:rPr>
                                <w:rFonts w:ascii="AcmeFont" w:hAnsi="AcmeFont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cmeFont" w:hAnsi="AcmeFont"/>
                                <w:sz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1F8CA065" id="_x0000_s1032" type="#_x0000_t202" style="position:absolute;margin-left:246.4pt;margin-top:0;width:252pt;height:31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">
                <v:textbox>
                  <w:txbxContent>
                    <w:p w:rsidR="00EE532D" w:rsidRP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DD3D26" w:rsidRDefault="009B28A3" w:rsidP="001B3170">
                      <w:pPr>
                        <w:rPr>
                          <w:noProof/>
                          <w:lang w:eastAsia="nl-NL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t xml:space="preserve">    </w:t>
                      </w:r>
                      <w:r w:rsidR="00DD3D26">
                        <w:rPr>
                          <w:rFonts w:ascii="AcmeFont" w:hAnsi="AcmeFont"/>
                          <w:sz w:val="56"/>
                        </w:rPr>
                        <w:t>understatement</w:t>
                      </w:r>
                      <w:r w:rsidR="00DD3D26">
                        <w:rPr>
                          <w:rFonts w:ascii="AcmeFont" w:hAnsi="AcmeFont"/>
                          <w:sz w:val="56"/>
                        </w:rPr>
                        <w:br/>
                      </w:r>
                      <w:r w:rsidRPr="00AC25EC">
                        <w:rPr>
                          <w:rFonts w:ascii="AcmeFont" w:hAnsi="AcmeFont"/>
                          <w:noProof/>
                          <w:sz w:val="56"/>
                          <w:lang w:eastAsia="nl-NL"/>
                        </w:rPr>
                        <w:t xml:space="preserve"> </w:t>
                      </w:r>
                      <w:r w:rsidR="00DD3D26">
                        <w:rPr>
                          <w:rFonts w:ascii="AcmeFont" w:hAnsi="AcmeFont"/>
                          <w:noProof/>
                          <w:sz w:val="56"/>
                          <w:lang w:eastAsia="nl-NL"/>
                        </w:rPr>
                        <w:t xml:space="preserve">       </w:t>
                      </w:r>
                      <w:r w:rsidR="00AC25EC">
                        <w:rPr>
                          <w:noProof/>
                          <w:lang w:eastAsia="nl-NL"/>
                        </w:rPr>
                        <w:t xml:space="preserve">            </w:t>
                      </w:r>
                      <w:r w:rsidR="00DD3D26"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1338386" cy="894041"/>
                            <wp:effectExtent l="0" t="0" r="0" b="1905"/>
                            <wp:docPr id="14" name="Afbeelding 14" descr="http://www.vlaamsbelang.org/fotos/20130906schoolbank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://www.vlaamsbelang.org/fotos/20130906schoolbank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2209" cy="896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25EC" w:rsidRDefault="00AC25EC" w:rsidP="001B3170">
                      <w:r>
                        <w:rPr>
                          <w:noProof/>
                          <w:lang w:eastAsia="nl-NL"/>
                        </w:rPr>
                        <w:t xml:space="preserve">      </w:t>
                      </w:r>
                      <w:r w:rsidR="009B28A3">
                        <w:rPr>
                          <w:noProof/>
                          <w:lang w:eastAsia="nl-NL"/>
                        </w:rPr>
                        <w:t xml:space="preserve">    </w:t>
                      </w:r>
                      <w:r w:rsidR="0009662A">
                        <w:rPr>
                          <w:noProof/>
                          <w:lang w:eastAsia="nl-NL"/>
                        </w:rPr>
                        <w:t xml:space="preserve">                          </w:t>
                      </w:r>
                    </w:p>
                    <w:p w:rsidR="00F33872" w:rsidRDefault="00F33872" w:rsidP="00EE532D"/>
                    <w:p w:rsidR="00F33872" w:rsidRDefault="00F33872" w:rsidP="00EE532D"/>
                    <w:p w:rsidR="00DD3D26" w:rsidRDefault="00DD3D26" w:rsidP="00EE532D">
                      <w:pPr>
                        <w:rPr>
                          <w:rFonts w:ascii="AcmeFont" w:hAnsi="AcmeFont"/>
                          <w:sz w:val="32"/>
                          <w:szCs w:val="32"/>
                        </w:rPr>
                      </w:pPr>
                    </w:p>
                    <w:p w:rsidR="009B28A3" w:rsidRPr="009B28A3" w:rsidRDefault="009B28A3" w:rsidP="00EE532D">
                      <w:pPr>
                        <w:rPr>
                          <w:rFonts w:ascii="AcmeFont" w:hAnsi="AcmeFont"/>
                          <w:sz w:val="40"/>
                        </w:rPr>
                      </w:pPr>
                      <w:r w:rsidRPr="00DD3D26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B. </w:t>
                      </w:r>
                      <w:r w:rsidR="00DD3D26" w:rsidRPr="00DD3D26">
                        <w:rPr>
                          <w:rFonts w:ascii="AcmeFont" w:hAnsi="AcmeFont"/>
                          <w:sz w:val="32"/>
                          <w:szCs w:val="32"/>
                        </w:rPr>
                        <w:t>Tegen leerlingen die</w:t>
                      </w:r>
                      <w:r w:rsidR="00DD3D26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 </w:t>
                      </w:r>
                      <w:r w:rsidR="00DD3D26" w:rsidRPr="00DD3D26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te laat zijn: </w:t>
                      </w:r>
                      <w:r w:rsidR="00DD3D26">
                        <w:rPr>
                          <w:rFonts w:ascii="AcmeFont" w:hAnsi="AcmeFont"/>
                          <w:sz w:val="32"/>
                          <w:szCs w:val="32"/>
                        </w:rPr>
                        <w:t>nou die zijn op tijd!</w:t>
                      </w:r>
                      <w:r w:rsidR="001B3170" w:rsidRPr="001B3170">
                        <w:rPr>
                          <w:rFonts w:ascii="AcmeFont" w:hAnsi="AcmeFont"/>
                          <w:sz w:val="36"/>
                          <w:szCs w:val="36"/>
                        </w:rPr>
                        <w:t>.</w:t>
                      </w:r>
                      <w:r w:rsidR="00F33872" w:rsidRPr="001B3170">
                        <w:rPr>
                          <w:rFonts w:ascii="AcmeFont" w:hAnsi="AcmeFont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cmeFont" w:hAnsi="AcmeFont"/>
                          <w:sz w:val="40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0</wp:posOffset>
                </wp:positionV>
                <wp:extent cx="3200400" cy="395287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0626B6" w:rsidRDefault="00DD3D26" w:rsidP="00EE532D">
                            <w:pPr>
                              <w:rPr>
                                <w:rFonts w:ascii="AcmeFont" w:hAnsi="AcmeFont"/>
                                <w:sz w:val="32"/>
                              </w:rPr>
                            </w:pPr>
                            <w:r>
                              <w:rPr>
                                <w:rFonts w:ascii="AcmeFont" w:hAnsi="AcmeFont"/>
                                <w:sz w:val="56"/>
                              </w:rPr>
                              <w:t>understatement</w:t>
                            </w:r>
                            <w:r w:rsidR="00AC25EC">
                              <w:rPr>
                                <w:rFonts w:ascii="AcmeFont" w:hAnsi="AcmeFont"/>
                                <w:sz w:val="5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cmeFont" w:hAnsi="AcmeFont"/>
                                <w:sz w:val="32"/>
                              </w:rPr>
                              <w:t>Understatement</w:t>
                            </w:r>
                            <w:proofErr w:type="spellEnd"/>
                            <w:r>
                              <w:rPr>
                                <w:rFonts w:ascii="AcmeFont" w:hAnsi="AcmeFont"/>
                                <w:sz w:val="32"/>
                              </w:rPr>
                              <w:t xml:space="preserve"> is negatief bedoeld: je bespot iemand een beetje</w:t>
                            </w:r>
                            <w:r w:rsidR="002D5C3B">
                              <w:rPr>
                                <w:rFonts w:ascii="AcmeFont" w:hAnsi="AcmeFont"/>
                                <w:sz w:val="32"/>
                              </w:rPr>
                              <w:t>. Het tegenovergestelde van ove</w:t>
                            </w:r>
                            <w:r>
                              <w:rPr>
                                <w:rFonts w:ascii="AcmeFont" w:hAnsi="AcmeFont"/>
                                <w:sz w:val="32"/>
                              </w:rPr>
                              <w:t>rdrijving</w:t>
                            </w:r>
                            <w:r w:rsidR="00EE532D" w:rsidRPr="00AC25EC">
                              <w:rPr>
                                <w:rFonts w:ascii="AcmeFont" w:hAnsi="AcmeFont"/>
                                <w:sz w:val="32"/>
                              </w:rPr>
                              <w:t>.</w:t>
                            </w:r>
                          </w:p>
                          <w:p w:rsidR="00AC25EC" w:rsidRPr="00AC25EC" w:rsidRDefault="00AC25EC" w:rsidP="00EE532D">
                            <w:pPr>
                              <w:rPr>
                                <w:rFonts w:ascii="AcmeFont" w:hAnsi="AcmeFont"/>
                                <w:sz w:val="32"/>
                              </w:rPr>
                            </w:pPr>
                            <w:r>
                              <w:rPr>
                                <w:rFonts w:ascii="AcmeFont" w:hAnsi="AcmeFont"/>
                                <w:sz w:val="32"/>
                              </w:rPr>
                              <w:br/>
                            </w:r>
                          </w:p>
                          <w:p w:rsidR="00EE532D" w:rsidRDefault="00EE532D" w:rsidP="00EE532D">
                            <w:pPr>
                              <w:rPr>
                                <w:rFonts w:ascii="AcmeFont" w:hAnsi="AcmeFont"/>
                                <w:sz w:val="40"/>
                              </w:rPr>
                            </w:pPr>
                          </w:p>
                          <w:p w:rsidR="00EE532D" w:rsidRPr="00DD3D26" w:rsidRDefault="00EE532D" w:rsidP="00EE532D">
                            <w:pPr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</w:pPr>
                            <w:r w:rsidRPr="00DD3D26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A. </w:t>
                            </w:r>
                            <w:r w:rsidR="000626B6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Een drie!</w:t>
                            </w:r>
                            <w:r w:rsidR="00DD3D26" w:rsidRPr="00DD3D26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 Je zult wel </w:t>
                            </w:r>
                            <w:r w:rsidR="00DD3D26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‘</w:t>
                            </w:r>
                            <w:r w:rsidR="00DD3D26" w:rsidRPr="00DD3D26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n paar foutjes i</w:t>
                            </w:r>
                            <w:r w:rsidR="00DD3D26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>n</w:t>
                            </w:r>
                            <w:r w:rsidR="00DD3D26" w:rsidRPr="00DD3D26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 je toets hebben.</w:t>
                            </w:r>
                            <w:r w:rsidR="004C7BAA" w:rsidRPr="00DD3D26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28.1pt;margin-top:0;width:252pt;height:3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">
                <v:textbox>
                  <w:txbxContent>
                    <w:p w:rsidR="00EE532D" w:rsidRPr="00EE532D" w:rsidRDefault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0626B6" w:rsidRDefault="00DD3D26" w:rsidP="00EE532D">
                      <w:pPr>
                        <w:rPr>
                          <w:rFonts w:ascii="AcmeFont" w:hAnsi="AcmeFont"/>
                          <w:sz w:val="32"/>
                        </w:rPr>
                      </w:pPr>
                      <w:r>
                        <w:rPr>
                          <w:rFonts w:ascii="AcmeFont" w:hAnsi="AcmeFont"/>
                          <w:sz w:val="56"/>
                        </w:rPr>
                        <w:t>understatement</w:t>
                      </w:r>
                      <w:r w:rsidR="00AC25EC">
                        <w:rPr>
                          <w:rFonts w:ascii="AcmeFont" w:hAnsi="AcmeFont"/>
                          <w:sz w:val="56"/>
                        </w:rPr>
                        <w:br/>
                      </w:r>
                      <w:proofErr w:type="spellStart"/>
                      <w:r>
                        <w:rPr>
                          <w:rFonts w:ascii="AcmeFont" w:hAnsi="AcmeFont"/>
                          <w:sz w:val="32"/>
                        </w:rPr>
                        <w:t>Understatement</w:t>
                      </w:r>
                      <w:proofErr w:type="spellEnd"/>
                      <w:r>
                        <w:rPr>
                          <w:rFonts w:ascii="AcmeFont" w:hAnsi="AcmeFont"/>
                          <w:sz w:val="32"/>
                        </w:rPr>
                        <w:t xml:space="preserve"> is negatief bedoeld: je bespot iemand een beetje</w:t>
                      </w:r>
                      <w:r w:rsidR="002D5C3B">
                        <w:rPr>
                          <w:rFonts w:ascii="AcmeFont" w:hAnsi="AcmeFont"/>
                          <w:sz w:val="32"/>
                        </w:rPr>
                        <w:t>. Het tegenovergestelde van ove</w:t>
                      </w:r>
                      <w:r>
                        <w:rPr>
                          <w:rFonts w:ascii="AcmeFont" w:hAnsi="AcmeFont"/>
                          <w:sz w:val="32"/>
                        </w:rPr>
                        <w:t>rdrijving</w:t>
                      </w:r>
                      <w:r w:rsidR="00EE532D" w:rsidRPr="00AC25EC">
                        <w:rPr>
                          <w:rFonts w:ascii="AcmeFont" w:hAnsi="AcmeFont"/>
                          <w:sz w:val="32"/>
                        </w:rPr>
                        <w:t>.</w:t>
                      </w:r>
                    </w:p>
                    <w:p w:rsidR="00AC25EC" w:rsidRPr="00AC25EC" w:rsidRDefault="00AC25EC" w:rsidP="00EE532D">
                      <w:pPr>
                        <w:rPr>
                          <w:rFonts w:ascii="AcmeFont" w:hAnsi="AcmeFont"/>
                          <w:sz w:val="32"/>
                        </w:rPr>
                      </w:pPr>
                      <w:r>
                        <w:rPr>
                          <w:rFonts w:ascii="AcmeFont" w:hAnsi="AcmeFont"/>
                          <w:sz w:val="32"/>
                        </w:rPr>
                        <w:br/>
                      </w:r>
                    </w:p>
                    <w:p w:rsidR="00EE532D" w:rsidRDefault="00EE532D" w:rsidP="00EE532D">
                      <w:pPr>
                        <w:rPr>
                          <w:rFonts w:ascii="AcmeFont" w:hAnsi="AcmeFont"/>
                          <w:sz w:val="40"/>
                        </w:rPr>
                      </w:pPr>
                    </w:p>
                    <w:p w:rsidR="00EE532D" w:rsidRPr="00DD3D26" w:rsidRDefault="00EE532D" w:rsidP="00EE532D">
                      <w:pPr>
                        <w:rPr>
                          <w:rFonts w:ascii="AcmeFont" w:hAnsi="AcmeFont"/>
                          <w:sz w:val="32"/>
                          <w:szCs w:val="32"/>
                        </w:rPr>
                      </w:pPr>
                      <w:r w:rsidRPr="00DD3D26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A. </w:t>
                      </w:r>
                      <w:r w:rsidR="000626B6">
                        <w:rPr>
                          <w:rFonts w:ascii="AcmeFont" w:hAnsi="AcmeFont"/>
                          <w:sz w:val="32"/>
                          <w:szCs w:val="32"/>
                        </w:rPr>
                        <w:t>Een drie!</w:t>
                      </w:r>
                      <w:r w:rsidR="00DD3D26" w:rsidRPr="00DD3D26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 Je zult wel </w:t>
                      </w:r>
                      <w:r w:rsidR="00DD3D26">
                        <w:rPr>
                          <w:rFonts w:ascii="AcmeFont" w:hAnsi="AcmeFont"/>
                          <w:sz w:val="32"/>
                          <w:szCs w:val="32"/>
                        </w:rPr>
                        <w:t>‘</w:t>
                      </w:r>
                      <w:r w:rsidR="00DD3D26" w:rsidRPr="00DD3D26">
                        <w:rPr>
                          <w:rFonts w:ascii="AcmeFont" w:hAnsi="AcmeFont"/>
                          <w:sz w:val="32"/>
                          <w:szCs w:val="32"/>
                        </w:rPr>
                        <w:t>n paar foutjes i</w:t>
                      </w:r>
                      <w:r w:rsidR="00DD3D26">
                        <w:rPr>
                          <w:rFonts w:ascii="AcmeFont" w:hAnsi="AcmeFont"/>
                          <w:sz w:val="32"/>
                          <w:szCs w:val="32"/>
                        </w:rPr>
                        <w:t>n</w:t>
                      </w:r>
                      <w:r w:rsidR="00DD3D26" w:rsidRPr="00DD3D26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 je toets hebben.</w:t>
                      </w:r>
                      <w:r w:rsidR="004C7BAA" w:rsidRPr="00DD3D26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DF7">
        <w:t xml:space="preserve">                                   </w:t>
      </w:r>
    </w:p>
    <w:sectPr w:rsidR="006979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meFon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0202"/>
    <w:multiLevelType w:val="hybridMultilevel"/>
    <w:tmpl w:val="72BCF7D4"/>
    <w:lvl w:ilvl="0" w:tplc="0413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88E2916"/>
    <w:multiLevelType w:val="hybridMultilevel"/>
    <w:tmpl w:val="C2283286"/>
    <w:lvl w:ilvl="0" w:tplc="FCE8EF2A">
      <w:start w:val="1"/>
      <w:numFmt w:val="lowerLetter"/>
      <w:lvlText w:val="%1."/>
      <w:lvlJc w:val="left"/>
      <w:pPr>
        <w:ind w:left="1080" w:hanging="720"/>
      </w:pPr>
      <w:rPr>
        <w:rFonts w:hint="default"/>
        <w:sz w:val="4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2D"/>
    <w:rsid w:val="000626B6"/>
    <w:rsid w:val="0009662A"/>
    <w:rsid w:val="001B3170"/>
    <w:rsid w:val="002D5C3B"/>
    <w:rsid w:val="004134BF"/>
    <w:rsid w:val="004C7BAA"/>
    <w:rsid w:val="008B7DF7"/>
    <w:rsid w:val="009B28A3"/>
    <w:rsid w:val="00A10335"/>
    <w:rsid w:val="00AC25EC"/>
    <w:rsid w:val="00D32C58"/>
    <w:rsid w:val="00DB0D7F"/>
    <w:rsid w:val="00DD3D26"/>
    <w:rsid w:val="00DF5F7A"/>
    <w:rsid w:val="00E3032F"/>
    <w:rsid w:val="00EE532D"/>
    <w:rsid w:val="00F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73562"/>
  <w15:chartTrackingRefBased/>
  <w15:docId w15:val="{3843947B-B8CE-464B-8AFC-6EAD6CD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532D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532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C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25EC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</dc:creator>
  <cp:keywords/>
  <dc:description/>
  <cp:lastModifiedBy>Anja Schoots</cp:lastModifiedBy>
  <cp:revision>5</cp:revision>
  <cp:lastPrinted>2016-06-07T14:55:00Z</cp:lastPrinted>
  <dcterms:created xsi:type="dcterms:W3CDTF">2016-06-07T14:55:00Z</dcterms:created>
  <dcterms:modified xsi:type="dcterms:W3CDTF">2016-06-09T19:30:00Z</dcterms:modified>
</cp:coreProperties>
</file>